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27B" w:rsidRDefault="00555B4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82.15pt;margin-top:.6pt;width:155.5pt;height:45.3pt;z-index:251679744;mso-width-relative:margin;mso-height-relative:margin">
            <v:textbox>
              <w:txbxContent>
                <w:p w:rsidR="008C07B7" w:rsidRDefault="008C07B7">
                  <w:r>
                    <w:t xml:space="preserve">Name: </w:t>
                  </w:r>
                </w:p>
                <w:p w:rsidR="008C07B7" w:rsidRDefault="008C07B7">
                  <w:r>
                    <w:t xml:space="preserve">Klasse: 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Textfeld 1" o:spid="_x0000_s1026" type="#_x0000_t202" style="position:absolute;margin-left:0;margin-top:.3pt;width:537.6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" filled="f" stroked="f">
            <v:textbox style="mso-fit-shape-to-text:t">
              <w:txbxContent>
                <w:p w:rsidR="00BE227B" w:rsidRPr="00BE227B" w:rsidRDefault="00995421" w:rsidP="008C07B7">
                  <w:pPr>
                    <w:spacing w:after="0" w:line="240" w:lineRule="auto"/>
                    <w:rPr>
                      <w:rFonts w:ascii="Chiller" w:hAnsi="Chiller" w:cs="Times New Roman"/>
                      <w:b/>
                      <w:caps/>
                      <w:outline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Chiller" w:hAnsi="Chiller" w:cs="Times New Roman"/>
                      <w:b/>
                      <w:caps/>
                      <w:outline/>
                      <w:color w:val="000000" w:themeColor="text1"/>
                      <w:sz w:val="72"/>
                      <w:szCs w:val="72"/>
                    </w:rPr>
                    <w:t>Bibellesen</w:t>
                  </w:r>
                  <w:r w:rsidR="00BE227B" w:rsidRPr="00BE227B">
                    <w:rPr>
                      <w:rFonts w:ascii="Chiller" w:hAnsi="Chiller" w:cs="Times New Roman"/>
                      <w:b/>
                      <w:caps/>
                      <w:outline/>
                      <w:color w:val="000000" w:themeColor="text1"/>
                      <w:sz w:val="72"/>
                      <w:szCs w:val="72"/>
                    </w:rPr>
                    <w:t xml:space="preserve"> für </w:t>
                  </w:r>
                  <w:r w:rsidR="00F85137">
                    <w:rPr>
                      <w:rFonts w:ascii="Chiller" w:hAnsi="Chiller" w:cs="Times New Roman"/>
                      <w:b/>
                      <w:caps/>
                      <w:outline/>
                      <w:color w:val="000000" w:themeColor="text1"/>
                      <w:sz w:val="72"/>
                      <w:szCs w:val="72"/>
                    </w:rPr>
                    <w:t>Ostern</w:t>
                  </w:r>
                </w:p>
              </w:txbxContent>
            </v:textbox>
            <w10:wrap anchorx="margin"/>
          </v:shape>
        </w:pict>
      </w:r>
    </w:p>
    <w:p w:rsidR="00BE227B" w:rsidRDefault="00BE227B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27B" w:rsidRDefault="00BE227B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27B" w:rsidRDefault="00BE227B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27B" w:rsidRDefault="00995421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179070</wp:posOffset>
            </wp:positionV>
            <wp:extent cx="819150" cy="755650"/>
            <wp:effectExtent l="0" t="0" r="0" b="6350"/>
            <wp:wrapNone/>
            <wp:docPr id="9" name="Grafik 9" descr="Blättern, Seite, Umblättern, Buch, Buchseiten,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ättern, Seite, Umblättern, Buch, Buchseiten, Papi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60C">
        <w:rPr>
          <w:rFonts w:ascii="Times New Roman" w:hAnsi="Times New Roman" w:cs="Times New Roman"/>
          <w:sz w:val="24"/>
          <w:szCs w:val="24"/>
        </w:rPr>
        <w:t xml:space="preserve">Hinweis: Die Bibelstellen kannst Du </w:t>
      </w:r>
      <w:r w:rsidR="00CE2465">
        <w:rPr>
          <w:rFonts w:ascii="Times New Roman" w:hAnsi="Times New Roman" w:cs="Times New Roman"/>
          <w:sz w:val="24"/>
          <w:szCs w:val="24"/>
        </w:rPr>
        <w:t xml:space="preserve">im Internet </w:t>
      </w:r>
      <w:r w:rsidR="00F6060C">
        <w:rPr>
          <w:rFonts w:ascii="Times New Roman" w:hAnsi="Times New Roman" w:cs="Times New Roman"/>
          <w:sz w:val="24"/>
          <w:szCs w:val="24"/>
        </w:rPr>
        <w:t>unter bibleserver.com einfach eingeben.</w:t>
      </w:r>
    </w:p>
    <w:p w:rsidR="00995421" w:rsidRDefault="00CE2465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Wenn Du eine Bibel hast, dann lies darin oder lass Dir von Deinen Eltern helfen.</w:t>
      </w:r>
    </w:p>
    <w:p w:rsidR="00F6060C" w:rsidRDefault="00CE2465" w:rsidP="00995421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Wenn Du die Fragen </w:t>
      </w:r>
      <w:r w:rsidR="00995421">
        <w:rPr>
          <w:rFonts w:ascii="Times New Roman" w:hAnsi="Times New Roman" w:cs="Times New Roman"/>
          <w:sz w:val="24"/>
          <w:szCs w:val="24"/>
        </w:rPr>
        <w:t xml:space="preserve">am Computer </w:t>
      </w:r>
      <w:r>
        <w:rPr>
          <w:rFonts w:ascii="Times New Roman" w:hAnsi="Times New Roman" w:cs="Times New Roman"/>
          <w:sz w:val="24"/>
          <w:szCs w:val="24"/>
        </w:rPr>
        <w:t>beantwortest, schreib einfach die Buchstaben oder Worte hin und lösche die Leerzeichen weg.</w:t>
      </w:r>
      <w:r w:rsidR="00995421">
        <w:rPr>
          <w:rFonts w:ascii="Times New Roman" w:hAnsi="Times New Roman" w:cs="Times New Roman"/>
          <w:sz w:val="24"/>
          <w:szCs w:val="24"/>
        </w:rPr>
        <w:t xml:space="preserve"> Du kannst das Blatt auch ausdrucken.</w:t>
      </w:r>
    </w:p>
    <w:p w:rsidR="003A2B60" w:rsidRDefault="00CA68DD" w:rsidP="00FA5DE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1968182</wp:posOffset>
            </wp:positionH>
            <wp:positionV relativeFrom="paragraph">
              <wp:posOffset>178118</wp:posOffset>
            </wp:positionV>
            <wp:extent cx="1181735" cy="1183640"/>
            <wp:effectExtent l="170498" t="0" r="207962" b="0"/>
            <wp:wrapNone/>
            <wp:docPr id="3" name="Bild 1" descr="Bleistift, Stift, Orange,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eistift, Stift, Orange, Ro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37203">
                      <a:off x="0" y="0"/>
                      <a:ext cx="118173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B60">
        <w:rPr>
          <w:rFonts w:ascii="Times New Roman" w:hAnsi="Times New Roman" w:cs="Times New Roman"/>
          <w:sz w:val="24"/>
          <w:szCs w:val="24"/>
        </w:rPr>
        <w:t xml:space="preserve">Viel Spaß beim Lesen und Lösen der Fragen. </w:t>
      </w:r>
    </w:p>
    <w:p w:rsidR="003A2B60" w:rsidRDefault="003A2B60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Das Arbeitsblatt kannst Du an </w:t>
      </w:r>
      <w:hyperlink r:id="rId7" w:history="1">
        <w:r w:rsidRPr="005B3B3A">
          <w:rPr>
            <w:rStyle w:val="Hyperlink"/>
            <w:rFonts w:ascii="Times New Roman" w:hAnsi="Times New Roman" w:cs="Times New Roman"/>
            <w:sz w:val="24"/>
            <w:szCs w:val="24"/>
          </w:rPr>
          <w:t>andacht@mls-zwickau.de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schicken.</w:t>
      </w:r>
    </w:p>
    <w:p w:rsidR="00F6060C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4F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175260</wp:posOffset>
            </wp:positionV>
            <wp:extent cx="3479165" cy="2834005"/>
            <wp:effectExtent l="0" t="0" r="6985" b="4445"/>
            <wp:wrapNone/>
            <wp:docPr id="10" name="Grafik 10" descr="C:\Users\Uwe\Documents\Eigene Dateien\Schule\BG Bilder\1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e\Documents\Eigene Dateien\Schule\BG Bilder\18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9"/>
                    <a:stretch/>
                  </pic:blipFill>
                  <pic:spPr bwMode="auto">
                    <a:xfrm>
                      <a:off x="0" y="0"/>
                      <a:ext cx="34791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DEC" w:rsidRDefault="00555B4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pict>
          <v:shape id="Textfeld 2" o:spid="_x0000_s1027" type="#_x0000_t202" style="position:absolute;margin-left:-15.9pt;margin-top:12.45pt;width:64.95pt;height:44.4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" filled="f" stroked="f">
            <v:textbox style="mso-next-textbox:#Textfeld 2">
              <w:txbxContent>
                <w:p w:rsidR="00F6060C" w:rsidRPr="00F6060C" w:rsidRDefault="00F6060C" w:rsidP="00F6060C">
                  <w:pPr>
                    <w:spacing w:after="0" w:line="240" w:lineRule="auto"/>
                    <w:jc w:val="center"/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72"/>
                      <w:szCs w:val="72"/>
                    </w:rPr>
                  </w:pPr>
                  <w:r w:rsidRPr="00F6060C"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72"/>
                      <w:szCs w:val="72"/>
                    </w:rPr>
                    <w:t>Lies</w:t>
                  </w:r>
                </w:p>
              </w:txbxContent>
            </v:textbox>
            <w10:wrap anchorx="margin"/>
          </v:shape>
        </w:pict>
      </w:r>
    </w:p>
    <w:p w:rsidR="00FA5DEC" w:rsidRDefault="00FA5DE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27B" w:rsidRDefault="00751A4F" w:rsidP="00F6060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Markus 16,1-8</w:t>
      </w:r>
    </w:p>
    <w:p w:rsidR="00F6060C" w:rsidRDefault="00F6060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DBE" w:rsidRDefault="00854CB5" w:rsidP="0047337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Schau Dir das Bild genau an.</w:t>
      </w:r>
    </w:p>
    <w:p w:rsidR="0013659E" w:rsidRDefault="00555B4E" w:rsidP="00CA68DD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pict>
          <v:shape id="Textfeld 5" o:spid="_x0000_s1028" type="#_x0000_t202" style="position:absolute;left:0;text-align:left;margin-left:-32.8pt;margin-top:47.4pt;width:101.9pt;height:44.45pt;rotation:-90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" filled="f" stroked="f">
            <v:fill o:detectmouseclick="t"/>
            <v:textbox style="mso-next-textbox:#Textfeld 5">
              <w:txbxContent>
                <w:p w:rsidR="0047337B" w:rsidRPr="0047337B" w:rsidRDefault="0047337B" w:rsidP="0047337B">
                  <w:pPr>
                    <w:spacing w:after="0" w:line="240" w:lineRule="auto"/>
                    <w:jc w:val="center"/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56"/>
                      <w:szCs w:val="56"/>
                    </w:rPr>
                  </w:pPr>
                  <w:r w:rsidRPr="0047337B"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56"/>
                      <w:szCs w:val="56"/>
                    </w:rPr>
                    <w:t>Aufgabe 1</w:t>
                  </w:r>
                </w:p>
              </w:txbxContent>
            </v:textbox>
            <w10:wrap anchorx="margin"/>
          </v:shape>
        </w:pict>
      </w:r>
      <w:r w:rsidR="00CA68DD">
        <w:rPr>
          <w:rFonts w:ascii="Times New Roman" w:hAnsi="Times New Roman" w:cs="Times New Roman"/>
          <w:sz w:val="24"/>
          <w:szCs w:val="24"/>
        </w:rPr>
        <w:t xml:space="preserve">Schreibe auf: </w:t>
      </w:r>
    </w:p>
    <w:tbl>
      <w:tblPr>
        <w:tblStyle w:val="Tabellenraster"/>
        <w:tblW w:w="0" w:type="auto"/>
        <w:tblInd w:w="1288" w:type="dxa"/>
        <w:tblLook w:val="04A0" w:firstRow="1" w:lastRow="0" w:firstColumn="1" w:lastColumn="0" w:noHBand="0" w:noVBand="1"/>
      </w:tblPr>
      <w:tblGrid>
        <w:gridCol w:w="1843"/>
        <w:gridCol w:w="2126"/>
      </w:tblGrid>
      <w:tr w:rsidR="0013659E" w:rsidTr="00CA68DD">
        <w:tc>
          <w:tcPr>
            <w:tcW w:w="1843" w:type="dxa"/>
          </w:tcPr>
          <w:p w:rsidR="0013659E" w:rsidRDefault="0013659E" w:rsidP="001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Personen</w:t>
            </w:r>
          </w:p>
        </w:tc>
        <w:tc>
          <w:tcPr>
            <w:tcW w:w="2126" w:type="dxa"/>
          </w:tcPr>
          <w:p w:rsidR="0013659E" w:rsidRDefault="0013659E" w:rsidP="001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Dinge</w:t>
            </w:r>
          </w:p>
        </w:tc>
      </w:tr>
      <w:tr w:rsidR="0013659E" w:rsidTr="00CA68DD">
        <w:tc>
          <w:tcPr>
            <w:tcW w:w="1843" w:type="dxa"/>
          </w:tcPr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3659E" w:rsidRDefault="0013659E" w:rsidP="00BE2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CB5" w:rsidRDefault="0013659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4C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54CB5">
        <w:rPr>
          <w:rFonts w:ascii="Times New Roman" w:hAnsi="Times New Roman" w:cs="Times New Roman"/>
          <w:sz w:val="24"/>
          <w:szCs w:val="24"/>
        </w:rPr>
        <w:t>Male das Bild schön aus.</w:t>
      </w:r>
    </w:p>
    <w:p w:rsidR="005C2DBE" w:rsidRDefault="00555B4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pict>
          <v:shape id="Textfeld 4" o:spid="_x0000_s1029" type="#_x0000_t202" style="position:absolute;margin-left:-9.25pt;margin-top:11.4pt;width:64.95pt;height:44.5pt;z-index:2516643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" filled="f" stroked="f">
            <v:textbox>
              <w:txbxContent>
                <w:p w:rsidR="005C2DBE" w:rsidRPr="00F6060C" w:rsidRDefault="005C2DBE" w:rsidP="005C2DBE">
                  <w:pPr>
                    <w:spacing w:after="0" w:line="240" w:lineRule="auto"/>
                    <w:jc w:val="center"/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72"/>
                      <w:szCs w:val="72"/>
                    </w:rPr>
                  </w:pPr>
                  <w:r w:rsidRPr="00F6060C"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72"/>
                      <w:szCs w:val="72"/>
                    </w:rPr>
                    <w:t>Lies</w:t>
                  </w:r>
                </w:p>
              </w:txbxContent>
            </v:textbox>
            <w10:wrap anchorx="margin"/>
          </v:shape>
        </w:pict>
      </w:r>
    </w:p>
    <w:p w:rsidR="005C2DBE" w:rsidRDefault="005C2DB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DBE" w:rsidRDefault="005C2DB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54CB5">
        <w:rPr>
          <w:rFonts w:ascii="Times New Roman" w:hAnsi="Times New Roman" w:cs="Times New Roman"/>
          <w:sz w:val="24"/>
          <w:szCs w:val="24"/>
        </w:rPr>
        <w:t>Lukas 24,13-35</w:t>
      </w:r>
    </w:p>
    <w:p w:rsidR="005C2DBE" w:rsidRDefault="005C2DBE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DBE" w:rsidRPr="00995421" w:rsidRDefault="00995421" w:rsidP="00995421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Von welchen Geschichten redeten die beiden Männer auf dem Weg nach Emmaus?</w:t>
      </w:r>
    </w:p>
    <w:p w:rsidR="0047337B" w:rsidRDefault="00555B4E" w:rsidP="00854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pict>
          <v:shape id="Textfeld 6" o:spid="_x0000_s1030" type="#_x0000_t202" style="position:absolute;margin-left:-54.45pt;margin-top:61.1pt;width:158pt;height:44.45pt;rotation:-90;z-index:2516684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" filled="f" stroked="f">
            <v:textbox>
              <w:txbxContent>
                <w:p w:rsidR="0047337B" w:rsidRPr="0047337B" w:rsidRDefault="0047337B" w:rsidP="0047337B">
                  <w:pPr>
                    <w:spacing w:after="0" w:line="240" w:lineRule="auto"/>
                    <w:jc w:val="center"/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56"/>
                      <w:szCs w:val="56"/>
                    </w:rPr>
                  </w:pPr>
                  <w:r w:rsidRPr="0047337B"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56"/>
                      <w:szCs w:val="56"/>
                    </w:rPr>
                    <w:t xml:space="preserve">Aufgabe </w:t>
                  </w:r>
                  <w:r>
                    <w:rPr>
                      <w:rFonts w:ascii="Chiller" w:hAnsi="Chiller" w:cs="Times New Roman"/>
                      <w:b/>
                      <w:outline/>
                      <w:color w:val="000000" w:themeColor="text1"/>
                      <w:sz w:val="56"/>
                      <w:szCs w:val="56"/>
                    </w:rPr>
                    <w:t>2</w:t>
                  </w:r>
                </w:p>
              </w:txbxContent>
            </v:textbox>
            <w10:wrap anchorx="margin"/>
          </v:shape>
        </w:pict>
      </w:r>
    </w:p>
    <w:p w:rsidR="00CA68DD" w:rsidRPr="00854CB5" w:rsidRDefault="00CA68DD" w:rsidP="00854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DBE" w:rsidRPr="00854CB5" w:rsidRDefault="005C2DBE" w:rsidP="00854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DBE" w:rsidRPr="00995421" w:rsidRDefault="00995421" w:rsidP="00995421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Was erzählen die Beiden alles über Jesus? </w:t>
      </w:r>
    </w:p>
    <w:p w:rsidR="00854CB5" w:rsidRDefault="00854CB5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CB5" w:rsidRDefault="00854CB5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Pr="00CA68DD" w:rsidRDefault="00CA68DD" w:rsidP="00CA6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421" w:rsidRPr="00CA68DD" w:rsidRDefault="00995421" w:rsidP="00CA68DD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 erzählt Jesus über sich selbst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den Christus?</w:t>
      </w:r>
    </w:p>
    <w:p w:rsidR="00854CB5" w:rsidRDefault="00854CB5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35C" w:rsidRDefault="0044035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Vergleiche die beiden Bilder. Was fehlt auf dem rechten Bild? </w:t>
      </w:r>
    </w:p>
    <w:p w:rsidR="00854CB5" w:rsidRDefault="0044035C" w:rsidP="0044035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Finde die Fehler und zeichne sie im rechten Bild richtig. (Tipp: 5)</w:t>
      </w:r>
    </w:p>
    <w:p w:rsidR="00FA5DEC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3B2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3639820</wp:posOffset>
            </wp:positionH>
            <wp:positionV relativeFrom="paragraph">
              <wp:posOffset>24765</wp:posOffset>
            </wp:positionV>
            <wp:extent cx="3200266" cy="2063750"/>
            <wp:effectExtent l="0" t="0" r="635" b="0"/>
            <wp:wrapNone/>
            <wp:docPr id="14" name="Grafik 14" descr="C:\Users\Uwe\Documents\Eigene Dateien\Schule\BG Bilder\189 Fehl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we\Documents\Eigene Dateien\Schule\BG Bilder\189 Fehlbi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5" b="10996"/>
                    <a:stretch/>
                  </pic:blipFill>
                  <pic:spPr bwMode="auto">
                    <a:xfrm>
                      <a:off x="0" y="0"/>
                      <a:ext cx="3200266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33B2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96590" cy="2082800"/>
            <wp:effectExtent l="0" t="0" r="3810" b="0"/>
            <wp:wrapNone/>
            <wp:docPr id="12" name="Grafik 12" descr="C:\Users\Uwe\Documents\Eigene Dateien\Schule\BG Bilder\1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we\Documents\Eigene Dateien\Schule\BG Bilder\18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2" b="10448"/>
                    <a:stretch/>
                  </pic:blipFill>
                  <pic:spPr bwMode="auto">
                    <a:xfrm>
                      <a:off x="0" y="0"/>
                      <a:ext cx="319659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DEC" w:rsidRDefault="00FA5DE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DEC" w:rsidRDefault="00FA5DE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B2" w:rsidRDefault="00A033B2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B2" w:rsidRDefault="00A033B2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B2" w:rsidRDefault="00A033B2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B2" w:rsidRDefault="00A033B2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B2" w:rsidRDefault="00A033B2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DEC" w:rsidRDefault="00FA5DEC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8DD" w:rsidRPr="00BE227B" w:rsidRDefault="00CA68DD" w:rsidP="00BE2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A68DD" w:rsidRPr="00BE227B" w:rsidSect="00BE227B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810E0"/>
    <w:multiLevelType w:val="hybridMultilevel"/>
    <w:tmpl w:val="8A3A42E6"/>
    <w:lvl w:ilvl="0" w:tplc="68A04D1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4F680441"/>
    <w:multiLevelType w:val="hybridMultilevel"/>
    <w:tmpl w:val="7A92A990"/>
    <w:lvl w:ilvl="0" w:tplc="C2FE392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79A874ED"/>
    <w:multiLevelType w:val="hybridMultilevel"/>
    <w:tmpl w:val="EF903068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E227B"/>
    <w:rsid w:val="0013659E"/>
    <w:rsid w:val="001633BA"/>
    <w:rsid w:val="0034015A"/>
    <w:rsid w:val="003A2B60"/>
    <w:rsid w:val="003C3B56"/>
    <w:rsid w:val="0044035C"/>
    <w:rsid w:val="0047337B"/>
    <w:rsid w:val="00555B4E"/>
    <w:rsid w:val="005C2DBE"/>
    <w:rsid w:val="00751A4F"/>
    <w:rsid w:val="007F107D"/>
    <w:rsid w:val="00854CB5"/>
    <w:rsid w:val="008C07B7"/>
    <w:rsid w:val="00975EBC"/>
    <w:rsid w:val="00995421"/>
    <w:rsid w:val="00A033B2"/>
    <w:rsid w:val="00BE227B"/>
    <w:rsid w:val="00CA68DD"/>
    <w:rsid w:val="00CE2465"/>
    <w:rsid w:val="00F6060C"/>
    <w:rsid w:val="00F85137"/>
    <w:rsid w:val="00FA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572B391B-4CC6-4B9A-BA41-A9CC324C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01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337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A2B6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136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mailto:andacht@mls-zwickau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Voigt</cp:lastModifiedBy>
  <cp:revision>8</cp:revision>
  <dcterms:created xsi:type="dcterms:W3CDTF">2020-04-07T16:32:00Z</dcterms:created>
  <dcterms:modified xsi:type="dcterms:W3CDTF">2020-04-11T08:54:00Z</dcterms:modified>
</cp:coreProperties>
</file>